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45" w:rsidRPr="00AC4A9C" w:rsidRDefault="007F1A15">
      <w:r>
        <w:pict>
          <v:rect id="_x0000_s1026" style="position:absolute;left:0;text-align:left;margin-left:1.2pt;margin-top:-37.65pt;width:475.15pt;height:707.4pt;z-index:251658240" stroked="f">
            <v:textbox style="mso-next-textbox:#_x0000_s1026">
              <w:txbxContent>
                <w:p w:rsidR="009D4E6E" w:rsidRPr="00AC4A9C" w:rsidRDefault="009D4E6E" w:rsidP="009D4E6E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 xml:space="preserve">MINISTERUL EDUCAŢIEI </w:t>
                  </w:r>
                </w:p>
                <w:p w:rsidR="00AC4A9C" w:rsidRPr="00AC4A9C" w:rsidRDefault="00AC4A9C" w:rsidP="00AC4A9C">
                  <w:pPr>
                    <w:pStyle w:val="BodyText3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MŰVÉSZETI EGYETEM MAROSVÁSÁRHELY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fr-FR"/>
                    </w:rPr>
                    <w:t>UNIVERSITATEA DE ART</w:t>
                  </w:r>
                  <w:r w:rsidRPr="00AC4A9C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E TÎRGU-MUREŞ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MAGYAR M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ŰVÉ</w:t>
                  </w: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SZETI KAR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>FACULTA</w:t>
                  </w:r>
                  <w:r w:rsidR="007F0714">
                    <w:rPr>
                      <w:rFonts w:ascii="Times New Roman" w:hAnsi="Times New Roman"/>
                      <w:bCs/>
                      <w:sz w:val="24"/>
                      <w:szCs w:val="24"/>
                      <w:lang w:val="ro-RO"/>
                    </w:rPr>
                    <w:t xml:space="preserve">TEA DE ARTE ÎN LIMBA MAGHIARĂ 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>SZAK:</w:t>
                  </w:r>
                </w:p>
                <w:p w:rsidR="006C6126" w:rsidRPr="006C6126" w:rsidRDefault="006C6126" w:rsidP="006C6126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</w:pPr>
                  <w:r w:rsidRPr="006C6126">
                    <w:rPr>
                      <w:rFonts w:ascii="Times New Roman" w:hAnsi="Times New Roman"/>
                      <w:b/>
                      <w:sz w:val="24"/>
                      <w:szCs w:val="24"/>
                      <w:lang w:val="ro-RO"/>
                    </w:rPr>
                    <w:t xml:space="preserve">PROGRAMUL DE STUDIU: </w:t>
                  </w:r>
                </w:p>
                <w:p w:rsid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6C6126" w:rsidRDefault="00AC4A9C" w:rsidP="00AC4A9C">
                  <w:pPr>
                    <w:rPr>
                      <w:rFonts w:ascii="Times New Roman" w:hAnsi="Times New Roman"/>
                      <w:sz w:val="28"/>
                      <w:szCs w:val="24"/>
                      <w:lang w:val="ro-RO"/>
                    </w:rPr>
                  </w:pP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spacing w:val="-20"/>
                      <w:sz w:val="28"/>
                    </w:rPr>
                  </w:pPr>
                  <w:r w:rsidRPr="006C6126">
                    <w:rPr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spacing w:val="-20"/>
                      <w:sz w:val="28"/>
                    </w:rPr>
                    <w:t>CÍME  MAGYARUL</w:t>
                  </w:r>
                </w:p>
                <w:p w:rsidR="006C6126" w:rsidRPr="006C6126" w:rsidRDefault="006C6126" w:rsidP="006C6126">
                  <w:pPr>
                    <w:pStyle w:val="Heading1"/>
                    <w:ind w:left="0"/>
                    <w:jc w:val="center"/>
                    <w:rPr>
                      <w:b w:val="0"/>
                      <w:sz w:val="18"/>
                    </w:rPr>
                  </w:pPr>
                  <w:r w:rsidRPr="006C6126">
                    <w:rPr>
                      <w:b w:val="0"/>
                      <w:bCs/>
                      <w:spacing w:val="20"/>
                      <w:sz w:val="28"/>
                      <w:lang w:val="hu-HU"/>
                    </w:rPr>
                    <w:t xml:space="preserve">DIPLOMAMUNKA </w:t>
                  </w:r>
                  <w:r w:rsidRPr="006C6126">
                    <w:rPr>
                      <w:b w:val="0"/>
                      <w:sz w:val="28"/>
                    </w:rPr>
                    <w:t>CÍME ROMÁNUL</w:t>
                  </w: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b/>
                      <w:spacing w:val="20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Pr="00B11A86" w:rsidRDefault="003D0D1C" w:rsidP="003D0D1C">
                  <w:pPr>
                    <w:ind w:left="0" w:firstLine="7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T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ÉMAVEZETŐ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CONDUCĂTOR ŞTIINŢIFIC</w:t>
                  </w:r>
                  <w:r w:rsidRPr="00B11A86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3D0D1C" w:rsidRPr="00B11A86" w:rsidRDefault="003D0D1C" w:rsidP="003D0D1C">
                  <w:pPr>
                    <w:pStyle w:val="Heading4"/>
                    <w:ind w:right="-45" w:firstLine="720"/>
                    <w:rPr>
                      <w:bCs/>
                      <w:sz w:val="24"/>
                      <w:szCs w:val="24"/>
                      <w:lang w:val="hu-HU"/>
                    </w:rPr>
                  </w:pPr>
                  <w:r w:rsidRPr="00B11A86">
                    <w:rPr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3D0D1C" w:rsidRDefault="003D0D1C" w:rsidP="003D0D1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0D1C" w:rsidRPr="00B11A86" w:rsidRDefault="003D0D1C" w:rsidP="003D0D1C">
                  <w:pPr>
                    <w:tabs>
                      <w:tab w:val="left" w:pos="180"/>
                    </w:tabs>
                    <w:ind w:left="0" w:firstLine="72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KONZULENS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1A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(PROFESOR CONSULTANT):</w:t>
                  </w:r>
                </w:p>
                <w:p w:rsidR="003D0D1C" w:rsidRPr="00B11A86" w:rsidRDefault="003D0D1C" w:rsidP="003D0D1C">
                  <w:pPr>
                    <w:tabs>
                      <w:tab w:val="left" w:pos="180"/>
                    </w:tabs>
                    <w:ind w:left="0" w:firstLine="72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TITULUS, NÉV, BEOSZT</w:t>
                  </w:r>
                  <w:r w:rsidRPr="00B11A8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hu-HU"/>
                    </w:rPr>
                    <w:t>ÁS</w:t>
                  </w:r>
                </w:p>
                <w:p w:rsidR="003D0D1C" w:rsidRDefault="003D0D1C" w:rsidP="003D0D1C">
                  <w:pPr>
                    <w:rPr>
                      <w:lang w:val="hu-HU"/>
                    </w:rPr>
                  </w:pPr>
                </w:p>
                <w:p w:rsidR="003D0D1C" w:rsidRPr="00B11A86" w:rsidRDefault="003D0D1C" w:rsidP="003D0D1C">
                  <w:pPr>
                    <w:rPr>
                      <w:lang w:val="hu-HU"/>
                    </w:rPr>
                  </w:pPr>
                </w:p>
                <w:p w:rsidR="003D0D1C" w:rsidRDefault="003D0D1C" w:rsidP="003D0D1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Default="003D0D1C" w:rsidP="003D0D1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Pr="00AC4A9C" w:rsidRDefault="003D0D1C" w:rsidP="003D0D1C">
                  <w:pPr>
                    <w:ind w:left="4176" w:firstLine="144"/>
                    <w:jc w:val="left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EGYETEMI HALLGATÓ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ABSOLVENT</w:t>
                  </w:r>
                  <w:r w:rsidRPr="00AC4A9C">
                    <w:rPr>
                      <w:rFonts w:ascii="Times New Roman" w:hAnsi="Times New Roman"/>
                      <w:sz w:val="24"/>
                      <w:szCs w:val="24"/>
                    </w:rPr>
                    <w:t>):</w:t>
                  </w:r>
                </w:p>
                <w:p w:rsidR="003D0D1C" w:rsidRPr="00AC4A9C" w:rsidRDefault="003D0D1C" w:rsidP="003D0D1C">
                  <w:pPr>
                    <w:ind w:left="5472" w:firstLine="288"/>
                    <w:jc w:val="lef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 xml:space="preserve">         </w:t>
                  </w:r>
                  <w:r w:rsidRPr="00AC4A9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o-RO"/>
                    </w:rPr>
                    <w:t>NÉV</w:t>
                  </w: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Default="00AC4A9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3D0D1C" w:rsidRPr="00AC4A9C" w:rsidRDefault="003D0D1C" w:rsidP="00AC4A9C">
                  <w:pP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C4A9C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AC4A9C" w:rsidRDefault="00A158F6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202</w:t>
                  </w:r>
                  <w:r w:rsidR="009D5B0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4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J</w:t>
                  </w:r>
                  <w:r w:rsidR="007F0714">
                    <w:rPr>
                      <w:rFonts w:ascii="Times New Roman" w:hAnsi="Times New Roman"/>
                      <w:sz w:val="24"/>
                      <w:szCs w:val="24"/>
                    </w:rPr>
                    <w:t>ÚN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IUS </w:t>
                  </w:r>
                </w:p>
                <w:p w:rsidR="00AC4A9C" w:rsidRDefault="007F0714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IUN</w:t>
                  </w:r>
                  <w:r w:rsidR="00AC4A9C" w:rsidRPr="00AC4A9C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IE 20</w:t>
                  </w:r>
                  <w:r w:rsidR="00A158F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2</w:t>
                  </w:r>
                  <w:r w:rsidR="009D5B04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>4</w:t>
                  </w:r>
                  <w:bookmarkStart w:id="0" w:name="_GoBack"/>
                  <w:bookmarkEnd w:id="0"/>
                </w:p>
                <w:p w:rsidR="00BD1FB4" w:rsidRPr="00AC4A9C" w:rsidRDefault="00BD1FB4" w:rsidP="00AC4A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  <w:p w:rsidR="00AC4A9C" w:rsidRPr="00D51196" w:rsidRDefault="00AC4A9C" w:rsidP="00AC4A9C">
                  <w:pPr>
                    <w:rPr>
                      <w:rFonts w:ascii="Times New Roman" w:hAnsi="Times New Roman"/>
                      <w:sz w:val="16"/>
                      <w:lang w:val="ro-RO"/>
                    </w:rPr>
                  </w:pPr>
                </w:p>
              </w:txbxContent>
            </v:textbox>
          </v:rect>
        </w:pict>
      </w:r>
    </w:p>
    <w:sectPr w:rsidR="00114845" w:rsidRPr="00AC4A9C" w:rsidSect="0011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A9C"/>
    <w:rsid w:val="000219D7"/>
    <w:rsid w:val="000B6093"/>
    <w:rsid w:val="00114845"/>
    <w:rsid w:val="001468ED"/>
    <w:rsid w:val="0017182B"/>
    <w:rsid w:val="002C14D5"/>
    <w:rsid w:val="002E1863"/>
    <w:rsid w:val="00361A3A"/>
    <w:rsid w:val="003B5077"/>
    <w:rsid w:val="003D0D1C"/>
    <w:rsid w:val="003E7E05"/>
    <w:rsid w:val="00400F9E"/>
    <w:rsid w:val="004E2888"/>
    <w:rsid w:val="005422B5"/>
    <w:rsid w:val="005B5BDF"/>
    <w:rsid w:val="005E15DF"/>
    <w:rsid w:val="00651A9C"/>
    <w:rsid w:val="006C6126"/>
    <w:rsid w:val="007F0714"/>
    <w:rsid w:val="007F1A15"/>
    <w:rsid w:val="00881C55"/>
    <w:rsid w:val="00887D31"/>
    <w:rsid w:val="008E03FB"/>
    <w:rsid w:val="009D4E6E"/>
    <w:rsid w:val="009D5B04"/>
    <w:rsid w:val="00A158F6"/>
    <w:rsid w:val="00A94F1F"/>
    <w:rsid w:val="00AC4A9C"/>
    <w:rsid w:val="00AD35DE"/>
    <w:rsid w:val="00B52F5E"/>
    <w:rsid w:val="00BD1FB4"/>
    <w:rsid w:val="00BF529A"/>
    <w:rsid w:val="00C308F1"/>
    <w:rsid w:val="00C31C13"/>
    <w:rsid w:val="00C6150A"/>
    <w:rsid w:val="00CA3D60"/>
    <w:rsid w:val="00CF7700"/>
    <w:rsid w:val="00D459F8"/>
    <w:rsid w:val="00D639B8"/>
    <w:rsid w:val="00DA5E2B"/>
    <w:rsid w:val="00DD1F91"/>
    <w:rsid w:val="00DF4626"/>
    <w:rsid w:val="00E3648C"/>
    <w:rsid w:val="00F15E77"/>
    <w:rsid w:val="00F6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6" w:hanging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paragraph" w:styleId="Heading1">
    <w:name w:val="heading 1"/>
    <w:basedOn w:val="Normal"/>
    <w:next w:val="Normal"/>
    <w:link w:val="Heading1Char"/>
    <w:qFormat/>
    <w:rsid w:val="00AC4A9C"/>
    <w:pPr>
      <w:keepNext/>
      <w:ind w:left="567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AC4A9C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C4A9C"/>
    <w:pPr>
      <w:keepNext/>
      <w:ind w:left="0" w:firstLine="0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A9C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AC4A9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C4A9C"/>
    <w:rPr>
      <w:rFonts w:ascii="Times New Roman" w:eastAsia="Times New Roman" w:hAnsi="Times New Roman" w:cs="Times New Roman"/>
      <w:b/>
      <w:bCs/>
      <w:sz w:val="28"/>
      <w:szCs w:val="20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A9C"/>
    <w:pPr>
      <w:spacing w:after="120" w:line="252" w:lineRule="auto"/>
      <w:ind w:left="0" w:firstLine="0"/>
      <w:jc w:val="left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A9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emoke</dc:creator>
  <cp:lastModifiedBy>aliz</cp:lastModifiedBy>
  <cp:revision>11</cp:revision>
  <dcterms:created xsi:type="dcterms:W3CDTF">2019-01-09T08:27:00Z</dcterms:created>
  <dcterms:modified xsi:type="dcterms:W3CDTF">2024-01-29T08:56:00Z</dcterms:modified>
</cp:coreProperties>
</file>