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45" w:rsidRPr="00AC4A9C" w:rsidRDefault="009D5175">
      <w:r>
        <w:pict>
          <v:rect id="_x0000_s1026" style="position:absolute;left:0;text-align:left;margin-left:1.2pt;margin-top:-37.65pt;width:475.15pt;height:754.65pt;z-index:251658240" stroked="f">
            <v:textbox style="mso-next-textbox:#_x0000_s1026">
              <w:txbxContent>
                <w:p w:rsidR="009D4E6E" w:rsidRPr="003758E8" w:rsidRDefault="009D4E6E" w:rsidP="009D4E6E">
                  <w:pPr>
                    <w:pStyle w:val="BodyText3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sz w:val="24"/>
                      <w:szCs w:val="24"/>
                    </w:rPr>
                    <w:t xml:space="preserve">MINISTERUL EDUCAŢIEI </w:t>
                  </w:r>
                  <w:r w:rsidR="003758E8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ȘI CERCETĂRII</w:t>
                  </w:r>
                </w:p>
                <w:p w:rsidR="00AC4A9C" w:rsidRPr="00AC4A9C" w:rsidRDefault="00AC4A9C" w:rsidP="00AC4A9C">
                  <w:pPr>
                    <w:pStyle w:val="BodyText3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MŰVÉSZETI EGYETEM MAROSVÁSÁRHELY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fr-FR"/>
                    </w:rPr>
                    <w:t>UNIVERSITATEA DE ART</w:t>
                  </w:r>
                  <w:r w:rsidR="00586FB1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E </w:t>
                  </w:r>
                  <w:r w:rsidR="00E21417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DIN </w:t>
                  </w:r>
                  <w:r w:rsidR="00586FB1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TÂRGU </w:t>
                  </w:r>
                  <w:r w:rsidRPr="00AC4A9C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MUREŞ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MAGYAR M</w:t>
                  </w: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ŰVÉ</w:t>
                  </w: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SZETI KAR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FACULTA</w:t>
                  </w:r>
                  <w:r w:rsidR="00586FB1">
                    <w:rPr>
                      <w:rFonts w:ascii="Times New Roman" w:hAnsi="Times New Roman"/>
                      <w:bCs/>
                      <w:sz w:val="24"/>
                      <w:szCs w:val="24"/>
                      <w:lang w:val="ro-RO"/>
                    </w:rPr>
                    <w:t>TEA DE ARTE ÎN LIMBA MAGHIARĂ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AC4A9C" w:rsidRPr="006C6126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6C6126" w:rsidRPr="006C6126" w:rsidRDefault="006C6126" w:rsidP="006C612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6C6126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>SZAK:</w:t>
                  </w:r>
                </w:p>
                <w:p w:rsidR="006C6126" w:rsidRPr="006C6126" w:rsidRDefault="006C6126" w:rsidP="006C6126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</w:pPr>
                  <w:r w:rsidRPr="006C6126">
                    <w:rPr>
                      <w:rFonts w:ascii="Times New Roman" w:hAnsi="Times New Roman"/>
                      <w:b/>
                      <w:sz w:val="24"/>
                      <w:szCs w:val="24"/>
                      <w:lang w:val="ro-RO"/>
                    </w:rPr>
                    <w:t xml:space="preserve">PROGRAMUL DE STUDIU: </w:t>
                  </w:r>
                </w:p>
                <w:p w:rsidR="00AC4A9C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6C6126" w:rsidRDefault="00AC4A9C" w:rsidP="00AC4A9C">
                  <w:pPr>
                    <w:rPr>
                      <w:rFonts w:ascii="Times New Roman" w:hAnsi="Times New Roman"/>
                      <w:sz w:val="28"/>
                      <w:szCs w:val="24"/>
                      <w:lang w:val="ro-RO"/>
                    </w:rPr>
                  </w:pPr>
                </w:p>
                <w:p w:rsidR="006C6126" w:rsidRPr="006C6126" w:rsidRDefault="006C6126" w:rsidP="006C6126">
                  <w:pPr>
                    <w:pStyle w:val="Heading1"/>
                    <w:ind w:left="0"/>
                    <w:jc w:val="center"/>
                    <w:rPr>
                      <w:spacing w:val="-20"/>
                      <w:sz w:val="28"/>
                    </w:rPr>
                  </w:pPr>
                  <w:r w:rsidRPr="006C6126">
                    <w:rPr>
                      <w:bCs/>
                      <w:spacing w:val="20"/>
                      <w:sz w:val="28"/>
                      <w:lang w:val="hu-HU"/>
                    </w:rPr>
                    <w:t xml:space="preserve">DIPLOMAMUNKA </w:t>
                  </w:r>
                  <w:r w:rsidRPr="006C6126">
                    <w:rPr>
                      <w:spacing w:val="-20"/>
                      <w:sz w:val="28"/>
                    </w:rPr>
                    <w:t>CÍME  MAGYARUL</w:t>
                  </w:r>
                </w:p>
                <w:p w:rsidR="006C6126" w:rsidRPr="006C6126" w:rsidRDefault="006C6126" w:rsidP="006C6126">
                  <w:pPr>
                    <w:pStyle w:val="Heading1"/>
                    <w:ind w:left="0"/>
                    <w:jc w:val="center"/>
                    <w:rPr>
                      <w:b w:val="0"/>
                      <w:sz w:val="18"/>
                    </w:rPr>
                  </w:pPr>
                  <w:r w:rsidRPr="006C6126">
                    <w:rPr>
                      <w:b w:val="0"/>
                      <w:bCs/>
                      <w:spacing w:val="20"/>
                      <w:sz w:val="28"/>
                      <w:lang w:val="hu-HU"/>
                    </w:rPr>
                    <w:t xml:space="preserve">DIPLOMAMUNKA </w:t>
                  </w:r>
                  <w:r w:rsidRPr="006C6126">
                    <w:rPr>
                      <w:b w:val="0"/>
                      <w:sz w:val="28"/>
                    </w:rPr>
                    <w:t>CÍME ROMÁNUL</w:t>
                  </w:r>
                </w:p>
                <w:p w:rsidR="00AC4A9C" w:rsidRPr="00AC4A9C" w:rsidRDefault="00AC4A9C" w:rsidP="00AC4A9C">
                  <w:pPr>
                    <w:jc w:val="center"/>
                    <w:rPr>
                      <w:rFonts w:ascii="Times New Roman" w:hAnsi="Times New Roman"/>
                      <w:b/>
                      <w:spacing w:val="20"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Pr="00B11A86" w:rsidRDefault="003D0D1C" w:rsidP="003D0D1C">
                  <w:pPr>
                    <w:ind w:left="0" w:firstLine="7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1A86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T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</w:rPr>
                    <w:t>ÉMAVEZETŐ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CONDUCĂTOR ŞTIINŢIFIC</w:t>
                  </w:r>
                  <w:r w:rsidRPr="00B11A86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3D0D1C" w:rsidRPr="00B11A86" w:rsidRDefault="003D0D1C" w:rsidP="003D0D1C">
                  <w:pPr>
                    <w:pStyle w:val="Heading4"/>
                    <w:ind w:right="-45" w:firstLine="720"/>
                    <w:rPr>
                      <w:bCs/>
                      <w:sz w:val="24"/>
                      <w:szCs w:val="24"/>
                      <w:lang w:val="hu-HU"/>
                    </w:rPr>
                  </w:pPr>
                  <w:r w:rsidRPr="00B11A86">
                    <w:rPr>
                      <w:bCs/>
                      <w:sz w:val="24"/>
                      <w:szCs w:val="24"/>
                      <w:lang w:val="ro-RO"/>
                    </w:rPr>
                    <w:t>TITULUS, NÉV, BEOSZT</w:t>
                  </w:r>
                  <w:r w:rsidRPr="00B11A86">
                    <w:rPr>
                      <w:bCs/>
                      <w:sz w:val="24"/>
                      <w:szCs w:val="24"/>
                      <w:lang w:val="hu-HU"/>
                    </w:rPr>
                    <w:t>ÁS</w:t>
                  </w:r>
                </w:p>
                <w:p w:rsidR="003D0D1C" w:rsidRDefault="003D0D1C" w:rsidP="003D0D1C">
                  <w:pPr>
                    <w:tabs>
                      <w:tab w:val="left" w:pos="180"/>
                    </w:tabs>
                    <w:ind w:left="0" w:firstLine="7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0D1C" w:rsidRPr="00B11A86" w:rsidRDefault="003D0D1C" w:rsidP="003D0D1C">
                  <w:pPr>
                    <w:tabs>
                      <w:tab w:val="left" w:pos="180"/>
                    </w:tabs>
                    <w:ind w:left="0" w:firstLine="72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1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KONZULENS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11A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(PROFESOR CONSULTANT):</w:t>
                  </w:r>
                </w:p>
                <w:p w:rsidR="003D0D1C" w:rsidRPr="00B11A86" w:rsidRDefault="003D0D1C" w:rsidP="003D0D1C">
                  <w:pPr>
                    <w:tabs>
                      <w:tab w:val="left" w:pos="180"/>
                    </w:tabs>
                    <w:ind w:left="0" w:firstLine="7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1A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TITULUS, NÉV, BEOSZT</w:t>
                  </w:r>
                  <w:r w:rsidRPr="00B11A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hu-HU"/>
                    </w:rPr>
                    <w:t>ÁS</w:t>
                  </w:r>
                </w:p>
                <w:p w:rsidR="003D0D1C" w:rsidRDefault="003D0D1C" w:rsidP="003D0D1C">
                  <w:pPr>
                    <w:rPr>
                      <w:lang w:val="hu-HU"/>
                    </w:rPr>
                  </w:pPr>
                </w:p>
                <w:p w:rsidR="003D0D1C" w:rsidRPr="00B11A86" w:rsidRDefault="003D0D1C" w:rsidP="003D0D1C">
                  <w:pPr>
                    <w:rPr>
                      <w:lang w:val="hu-HU"/>
                    </w:rPr>
                  </w:pPr>
                </w:p>
                <w:p w:rsidR="003D0D1C" w:rsidRDefault="003D0D1C" w:rsidP="003D0D1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Default="003D0D1C" w:rsidP="003D0D1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Pr="00AC4A9C" w:rsidRDefault="003D0D1C" w:rsidP="003D0D1C">
                  <w:pPr>
                    <w:ind w:left="4176" w:firstLine="144"/>
                    <w:jc w:val="left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EGYETEMI HALLGATÓ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Pr="00AC4A9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ABSOLVENT</w:t>
                  </w:r>
                  <w:r w:rsidRPr="00AC4A9C">
                    <w:rPr>
                      <w:rFonts w:ascii="Times New Roman" w:hAnsi="Times New Roman"/>
                      <w:sz w:val="24"/>
                      <w:szCs w:val="24"/>
                    </w:rPr>
                    <w:t>):</w:t>
                  </w:r>
                </w:p>
                <w:p w:rsidR="003D0D1C" w:rsidRPr="00AC4A9C" w:rsidRDefault="003D0D1C" w:rsidP="003D0D1C">
                  <w:pPr>
                    <w:ind w:left="5472" w:firstLine="288"/>
                    <w:jc w:val="lef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  <w:t xml:space="preserve">         </w:t>
                  </w:r>
                  <w:r w:rsidRPr="00AC4A9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o-RO"/>
                    </w:rPr>
                    <w:t>NÉV</w:t>
                  </w:r>
                </w:p>
                <w:p w:rsidR="00AC4A9C" w:rsidRP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E21417" w:rsidRDefault="00E21417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E21417" w:rsidRPr="00AC4A9C" w:rsidRDefault="00E21417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3D0D1C" w:rsidRPr="00AC4A9C" w:rsidRDefault="003D0D1C" w:rsidP="00AC4A9C">
                  <w:pP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Default="00AC4A9C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E21417" w:rsidRDefault="00E21417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E21417" w:rsidRPr="00AC4A9C" w:rsidRDefault="00E21417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AC4A9C" w:rsidRDefault="00A158F6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202</w:t>
                  </w:r>
                  <w:r w:rsidR="003758E8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5</w:t>
                  </w:r>
                  <w:r w:rsidR="00AC4A9C"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J</w:t>
                  </w:r>
                  <w:r w:rsidR="003758E8">
                    <w:rPr>
                      <w:rFonts w:ascii="Times New Roman" w:hAnsi="Times New Roman"/>
                      <w:sz w:val="24"/>
                      <w:szCs w:val="24"/>
                    </w:rPr>
                    <w:t>ÚN</w:t>
                  </w:r>
                  <w:r w:rsidR="00AC4A9C"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IUS </w:t>
                  </w:r>
                </w:p>
                <w:p w:rsidR="00AC4A9C" w:rsidRDefault="003758E8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IUN</w:t>
                  </w:r>
                  <w:r w:rsidR="00AC4A9C" w:rsidRPr="00AC4A9C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IE 20</w:t>
                  </w:r>
                  <w:r w:rsidR="00A158F6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2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5</w:t>
                  </w:r>
                </w:p>
                <w:p w:rsidR="00BD1FB4" w:rsidRPr="00AC4A9C" w:rsidRDefault="00BD1FB4" w:rsidP="00AC4A9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:rsidR="00AC4A9C" w:rsidRPr="00D51196" w:rsidRDefault="00AC4A9C" w:rsidP="00AC4A9C">
                  <w:pPr>
                    <w:rPr>
                      <w:rFonts w:ascii="Times New Roman" w:hAnsi="Times New Roman"/>
                      <w:sz w:val="16"/>
                      <w:lang w:val="ro-RO"/>
                    </w:rPr>
                  </w:pPr>
                </w:p>
              </w:txbxContent>
            </v:textbox>
          </v:rect>
        </w:pict>
      </w:r>
    </w:p>
    <w:sectPr w:rsidR="00114845" w:rsidRPr="00AC4A9C" w:rsidSect="00E2141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A9C"/>
    <w:rsid w:val="000219D7"/>
    <w:rsid w:val="000B6093"/>
    <w:rsid w:val="00114845"/>
    <w:rsid w:val="001468ED"/>
    <w:rsid w:val="0017182B"/>
    <w:rsid w:val="002C14D5"/>
    <w:rsid w:val="002E1863"/>
    <w:rsid w:val="00341DBC"/>
    <w:rsid w:val="00361A3A"/>
    <w:rsid w:val="003758E8"/>
    <w:rsid w:val="003B5077"/>
    <w:rsid w:val="003D0D1C"/>
    <w:rsid w:val="003E7E05"/>
    <w:rsid w:val="00400F9E"/>
    <w:rsid w:val="004E2888"/>
    <w:rsid w:val="005422B5"/>
    <w:rsid w:val="00586FB1"/>
    <w:rsid w:val="005B5BDF"/>
    <w:rsid w:val="005E15DF"/>
    <w:rsid w:val="00651A9C"/>
    <w:rsid w:val="006C6126"/>
    <w:rsid w:val="006F1E97"/>
    <w:rsid w:val="00765888"/>
    <w:rsid w:val="00881C55"/>
    <w:rsid w:val="00887D31"/>
    <w:rsid w:val="009A031C"/>
    <w:rsid w:val="009D4E6E"/>
    <w:rsid w:val="009D5175"/>
    <w:rsid w:val="009D5B04"/>
    <w:rsid w:val="009E794C"/>
    <w:rsid w:val="00A158F6"/>
    <w:rsid w:val="00A94F1F"/>
    <w:rsid w:val="00AC4A9C"/>
    <w:rsid w:val="00AD35DE"/>
    <w:rsid w:val="00B52F5E"/>
    <w:rsid w:val="00BD1FB4"/>
    <w:rsid w:val="00BF529A"/>
    <w:rsid w:val="00C308F1"/>
    <w:rsid w:val="00C31C13"/>
    <w:rsid w:val="00C6150A"/>
    <w:rsid w:val="00CA3D60"/>
    <w:rsid w:val="00CF7700"/>
    <w:rsid w:val="00D459F8"/>
    <w:rsid w:val="00D639B8"/>
    <w:rsid w:val="00DA5E2B"/>
    <w:rsid w:val="00DD1F91"/>
    <w:rsid w:val="00DF4626"/>
    <w:rsid w:val="00E21417"/>
    <w:rsid w:val="00E3648C"/>
    <w:rsid w:val="00F15E77"/>
    <w:rsid w:val="00F6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6" w:hanging="4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45"/>
  </w:style>
  <w:style w:type="paragraph" w:styleId="Heading1">
    <w:name w:val="heading 1"/>
    <w:basedOn w:val="Normal"/>
    <w:next w:val="Normal"/>
    <w:link w:val="Heading1Char"/>
    <w:qFormat/>
    <w:rsid w:val="00AC4A9C"/>
    <w:pPr>
      <w:keepNext/>
      <w:ind w:left="567" w:firstLine="0"/>
      <w:outlineLvl w:val="0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AC4A9C"/>
    <w:pPr>
      <w:keepNext/>
      <w:ind w:left="0" w:firstLine="0"/>
      <w:jc w:val="left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C4A9C"/>
    <w:pPr>
      <w:keepNext/>
      <w:ind w:left="0" w:firstLine="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A9C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AC4A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C4A9C"/>
    <w:rPr>
      <w:rFonts w:ascii="Times New Roman" w:eastAsia="Times New Roman" w:hAnsi="Times New Roman" w:cs="Times New Roman"/>
      <w:b/>
      <w:bCs/>
      <w:sz w:val="28"/>
      <w:szCs w:val="20"/>
      <w:lang w:val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A9C"/>
    <w:pPr>
      <w:spacing w:after="120" w:line="252" w:lineRule="auto"/>
      <w:ind w:left="0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A9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emoke</dc:creator>
  <cp:lastModifiedBy>aliz</cp:lastModifiedBy>
  <cp:revision>4</cp:revision>
  <dcterms:created xsi:type="dcterms:W3CDTF">2025-01-20T09:52:00Z</dcterms:created>
  <dcterms:modified xsi:type="dcterms:W3CDTF">2025-01-20T09:58:00Z</dcterms:modified>
</cp:coreProperties>
</file>